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44362" w14:textId="1A7C45BD" w:rsidR="00646021" w:rsidRPr="00FF5AE4" w:rsidRDefault="00646021" w:rsidP="0097748D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  <w:b/>
        </w:rPr>
        <w:t>Табела 4.3.</w:t>
      </w:r>
      <w:r w:rsidRPr="00FF5AE4">
        <w:rPr>
          <w:rFonts w:ascii="Times New Roman" w:hAnsi="Times New Roman"/>
        </w:rPr>
        <w:t xml:space="preserve"> Просечно трајање студија у претходне 3 школске године</w:t>
      </w:r>
      <w:r w:rsidR="00B87FC4">
        <w:rPr>
          <w:rFonts w:ascii="Times New Roman" w:hAnsi="Times New Roman"/>
          <w:lang w:val="sr-Cyrl-RS"/>
        </w:rPr>
        <w:t xml:space="preserve"> за студијски програм </w:t>
      </w:r>
      <w:r w:rsidR="006468ED">
        <w:rPr>
          <w:rFonts w:ascii="Times New Roman" w:hAnsi="Times New Roman"/>
          <w:b/>
          <w:bCs/>
          <w:lang w:val="sr-Cyrl-RS"/>
        </w:rPr>
        <w:t>мастер</w:t>
      </w:r>
      <w:r w:rsidR="00B87FC4" w:rsidRPr="00B87FC4">
        <w:rPr>
          <w:rFonts w:ascii="Times New Roman" w:hAnsi="Times New Roman"/>
          <w:b/>
          <w:bCs/>
          <w:lang w:val="sr-Cyrl-RS"/>
        </w:rPr>
        <w:t xml:space="preserve"> студија Логопедија</w:t>
      </w:r>
      <w:r w:rsidRPr="00FF5AE4">
        <w:rPr>
          <w:rFonts w:ascii="Times New Roman" w:hAnsi="Times New Roman"/>
        </w:rPr>
        <w:t>. Овај податак се добија тако што се за студенте који су дипломирали до краја школске године (до 30.09.) израчуна просечно трајање студирања. Податке показати посебно за сваки ниво студија.</w:t>
      </w:r>
    </w:p>
    <w:p w14:paraId="62A9F14C" w14:textId="77777777" w:rsidR="00646021" w:rsidRPr="00FF5AE4" w:rsidRDefault="00646021" w:rsidP="0097748D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68"/>
        <w:gridCol w:w="1134"/>
        <w:gridCol w:w="1559"/>
        <w:gridCol w:w="1276"/>
        <w:gridCol w:w="1542"/>
        <w:gridCol w:w="1272"/>
        <w:gridCol w:w="1438"/>
      </w:tblGrid>
      <w:tr w:rsidR="00646021" w:rsidRPr="00FF5AE4" w14:paraId="28B7A609" w14:textId="77777777" w:rsidTr="006468ED">
        <w:trPr>
          <w:trHeight w:val="360"/>
          <w:jc w:val="center"/>
        </w:trPr>
        <w:tc>
          <w:tcPr>
            <w:tcW w:w="156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AE3A0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*Ниво</w:t>
            </w:r>
          </w:p>
          <w:p w14:paraId="4D1B43FF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A0C636E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818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4F4BFA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71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5228791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2023/24</w:t>
            </w:r>
          </w:p>
        </w:tc>
      </w:tr>
      <w:tr w:rsidR="00646021" w:rsidRPr="00FF5AE4" w14:paraId="15CD4731" w14:textId="77777777" w:rsidTr="006468ED">
        <w:trPr>
          <w:trHeight w:val="438"/>
          <w:jc w:val="center"/>
        </w:trPr>
        <w:tc>
          <w:tcPr>
            <w:tcW w:w="156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97160" w14:textId="77777777" w:rsidR="00646021" w:rsidRPr="00FF5AE4" w:rsidRDefault="00646021" w:rsidP="0097748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2F3C00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Број</w:t>
            </w:r>
          </w:p>
          <w:p w14:paraId="5F1DBAD1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дипломи-</w:t>
            </w:r>
          </w:p>
          <w:p w14:paraId="1294D6A5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раних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FB2EF0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9449377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Број</w:t>
            </w:r>
          </w:p>
          <w:p w14:paraId="46DA13D2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дипломи-</w:t>
            </w:r>
          </w:p>
          <w:p w14:paraId="37374617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раних</w:t>
            </w:r>
          </w:p>
        </w:tc>
        <w:tc>
          <w:tcPr>
            <w:tcW w:w="154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E88C249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127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9253DE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Број</w:t>
            </w:r>
          </w:p>
          <w:p w14:paraId="6BA85452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дипломи-</w:t>
            </w:r>
          </w:p>
          <w:p w14:paraId="33B7C47A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раних</w:t>
            </w:r>
          </w:p>
        </w:tc>
        <w:tc>
          <w:tcPr>
            <w:tcW w:w="14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F94B5F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</w:tr>
      <w:tr w:rsidR="0097748D" w:rsidRPr="00FF5AE4" w14:paraId="459B342C" w14:textId="77777777" w:rsidTr="006468ED">
        <w:trPr>
          <w:trHeight w:val="264"/>
          <w:jc w:val="center"/>
        </w:trPr>
        <w:tc>
          <w:tcPr>
            <w:tcW w:w="156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4FA13" w14:textId="4954235C" w:rsidR="0097748D" w:rsidRPr="006468ED" w:rsidRDefault="0097748D" w:rsidP="0097748D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MAС</w:t>
            </w:r>
            <w:r w:rsidR="006468ED">
              <w:rPr>
                <w:rFonts w:ascii="Times New Roman" w:eastAsia="MS Mincho" w:hAnsi="Times New Roman"/>
                <w:lang w:val="sr-Cyrl-RS"/>
              </w:rPr>
              <w:t xml:space="preserve"> – Друштвено-хуманистичке науке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A7010" w14:textId="000E4E85" w:rsidR="0097748D" w:rsidRPr="00FF5AE4" w:rsidRDefault="0097748D" w:rsidP="0097748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AB4E7F">
              <w:rPr>
                <w:rFonts w:ascii="Times New Roman" w:eastAsia="MS Mincho" w:hAnsi="Times New Roman"/>
                <w:lang w:val="en-US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9E265" w14:textId="325556DD" w:rsidR="0097748D" w:rsidRPr="0097748D" w:rsidRDefault="0097748D" w:rsidP="0097748D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lang w:val="sr-Cyrl-RS" w:eastAsia="sr-Latn-RS"/>
              </w:rPr>
            </w:pPr>
            <w:r w:rsidRPr="0097748D">
              <w:rPr>
                <w:rFonts w:ascii="Times New Roman" w:hAnsi="Times New Roman"/>
              </w:rPr>
              <w:t>1 г. 1 м. 0 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EE23C" w14:textId="73E2ADC1" w:rsidR="0097748D" w:rsidRPr="0097748D" w:rsidRDefault="0097748D" w:rsidP="0097748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97748D">
              <w:rPr>
                <w:rFonts w:ascii="Times New Roman" w:eastAsia="MS Mincho" w:hAnsi="Times New Roman"/>
                <w:lang w:val="sr-Cyrl-RS"/>
              </w:rPr>
              <w:t>21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CB58" w14:textId="1900A95A" w:rsidR="0097748D" w:rsidRPr="0097748D" w:rsidRDefault="0097748D" w:rsidP="0097748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97748D">
              <w:rPr>
                <w:rFonts w:ascii="Times New Roman" w:hAnsi="Times New Roman"/>
              </w:rPr>
              <w:t>1 г. 2 м. 19 д.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EDF8" w14:textId="0E3C90EC" w:rsidR="0097748D" w:rsidRPr="0097748D" w:rsidRDefault="0097748D" w:rsidP="0097748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97748D">
              <w:rPr>
                <w:rFonts w:ascii="Times New Roman" w:eastAsia="MS Mincho" w:hAnsi="Times New Roman"/>
                <w:lang w:val="sr-Latn-RS"/>
              </w:rPr>
              <w:t>26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71DDCF" w14:textId="77777777" w:rsidR="0097748D" w:rsidRPr="0097748D" w:rsidRDefault="0097748D" w:rsidP="0097748D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lang w:val="sr-Latn-RS" w:eastAsia="sr-Latn-RS"/>
              </w:rPr>
            </w:pPr>
            <w:r w:rsidRPr="0097748D">
              <w:rPr>
                <w:rFonts w:ascii="Times New Roman" w:hAnsi="Times New Roman"/>
              </w:rPr>
              <w:t>1 г. 5 м. 24 д.</w:t>
            </w:r>
          </w:p>
          <w:p w14:paraId="43483EBA" w14:textId="449078AA" w:rsidR="0097748D" w:rsidRPr="0097748D" w:rsidRDefault="0097748D" w:rsidP="0097748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</w:tr>
    </w:tbl>
    <w:p w14:paraId="26E4D04D" w14:textId="77777777" w:rsidR="00646021" w:rsidRPr="00FF5AE4" w:rsidRDefault="00646021" w:rsidP="0097748D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eastAsia="Times New Roman" w:hAnsi="Times New Roman"/>
        </w:rPr>
        <w:t xml:space="preserve">   </w:t>
      </w:r>
      <w:r w:rsidRPr="00FF5AE4">
        <w:rPr>
          <w:rFonts w:ascii="Times New Roman" w:hAnsi="Times New Roman"/>
        </w:rPr>
        <w:t>* раздвојити нивое студија по пољима (нпр. ОАС – ДХ, ОАС – ТТ, OAC - ИМТ)</w:t>
      </w:r>
    </w:p>
    <w:p w14:paraId="3317E534" w14:textId="77777777" w:rsidR="00646021" w:rsidRDefault="00646021" w:rsidP="0097748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C0BD74" w14:textId="77777777" w:rsidR="00646021" w:rsidRPr="002402EF" w:rsidRDefault="00646021" w:rsidP="0097748D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1433C48F" w14:textId="77777777" w:rsidR="00DB1977" w:rsidRDefault="00DB1977" w:rsidP="0097748D">
      <w:pPr>
        <w:spacing w:after="0"/>
      </w:pPr>
    </w:p>
    <w:sectPr w:rsidR="00DB1977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21"/>
    <w:rsid w:val="000F6750"/>
    <w:rsid w:val="002534F9"/>
    <w:rsid w:val="002F25B1"/>
    <w:rsid w:val="00597298"/>
    <w:rsid w:val="00646021"/>
    <w:rsid w:val="006468ED"/>
    <w:rsid w:val="0069208B"/>
    <w:rsid w:val="0097748D"/>
    <w:rsid w:val="00AE0698"/>
    <w:rsid w:val="00B87FC4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795E19"/>
  <w15:chartTrackingRefBased/>
  <w15:docId w15:val="{C5CD5384-D996-453F-B316-FF5797D8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021"/>
    <w:pPr>
      <w:suppressAutoHyphens/>
      <w:spacing w:after="200" w:line="276" w:lineRule="auto"/>
    </w:pPr>
    <w:rPr>
      <w:rFonts w:ascii="Calibri" w:eastAsia="Calibri" w:hAnsi="Calibri" w:cs="Times New Roman"/>
      <w:noProof/>
      <w:kern w:val="0"/>
      <w:lang w:val="sr-Cyrl-C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6021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6021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021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021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6021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6021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021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021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021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602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602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021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021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6021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6021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021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021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021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64602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6021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6021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6021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646021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6021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64602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60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6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021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6460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Microsoft Office User</cp:lastModifiedBy>
  <cp:revision>4</cp:revision>
  <dcterms:created xsi:type="dcterms:W3CDTF">2025-04-04T09:50:00Z</dcterms:created>
  <dcterms:modified xsi:type="dcterms:W3CDTF">2025-06-16T13:24:00Z</dcterms:modified>
</cp:coreProperties>
</file>